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51C8" w14:textId="77777777" w:rsidR="00F95501" w:rsidRPr="00A066B0" w:rsidRDefault="00A066B0">
      <w:pPr>
        <w:rPr>
          <w:sz w:val="36"/>
        </w:rPr>
      </w:pPr>
      <w:r w:rsidRPr="00A066B0">
        <w:rPr>
          <w:sz w:val="36"/>
        </w:rPr>
        <w:t>Evaluation Form</w:t>
      </w:r>
    </w:p>
    <w:p w14:paraId="33AA3F92" w14:textId="77777777" w:rsidR="00A066B0" w:rsidRDefault="00A066B0"/>
    <w:p w14:paraId="25559CAE" w14:textId="134C4E93" w:rsidR="00A066B0" w:rsidRPr="00A066B0" w:rsidRDefault="00A066B0">
      <w:pPr>
        <w:rPr>
          <w:b/>
          <w:bCs/>
        </w:rPr>
      </w:pPr>
      <w:r w:rsidRPr="00A066B0">
        <w:rPr>
          <w:b/>
          <w:bCs/>
        </w:rPr>
        <w:t xml:space="preserve">Data publishing workshop </w:t>
      </w:r>
      <w:r w:rsidR="00E733CA">
        <w:rPr>
          <w:b/>
          <w:bCs/>
        </w:rPr>
        <w:t>September 2016</w:t>
      </w:r>
      <w:r w:rsidRPr="00A066B0">
        <w:rPr>
          <w:b/>
          <w:bCs/>
        </w:rPr>
        <w:t xml:space="preserve"> </w:t>
      </w:r>
      <w:r w:rsidR="00E733CA">
        <w:rPr>
          <w:b/>
          <w:bCs/>
        </w:rPr>
        <w:t>Tromsø</w:t>
      </w:r>
    </w:p>
    <w:p w14:paraId="27150149" w14:textId="18F61707" w:rsidR="00A066B0" w:rsidRPr="00E733CA" w:rsidRDefault="00AC57E8">
      <w:pPr>
        <w:rPr>
          <w:sz w:val="20"/>
        </w:rPr>
      </w:pPr>
      <w:hyperlink r:id="rId6" w:history="1">
        <w:r w:rsidR="00E733CA" w:rsidRPr="00E733CA">
          <w:rPr>
            <w:rStyle w:val="Hyperlink"/>
            <w:sz w:val="20"/>
          </w:rPr>
          <w:t>http://www.gbif.no/events/2016/gbif-data-publishing-tromso.html</w:t>
        </w:r>
      </w:hyperlink>
      <w:r w:rsidR="00E733CA" w:rsidRPr="00E733CA">
        <w:rPr>
          <w:sz w:val="20"/>
        </w:rPr>
        <w:t xml:space="preserve"> </w:t>
      </w:r>
    </w:p>
    <w:p w14:paraId="33DE1F84" w14:textId="77777777" w:rsidR="00E733CA" w:rsidRDefault="00E733CA"/>
    <w:p w14:paraId="6BDF15C0" w14:textId="77777777" w:rsidR="00A066B0" w:rsidRDefault="00A066B0">
      <w:r>
        <w:t xml:space="preserve">Please fill this form at the end of the onsite course, and hand it over to the organizers before returning home (or email at </w:t>
      </w:r>
      <w:hyperlink r:id="rId7" w:history="1">
        <w:r w:rsidRPr="0010751C">
          <w:rPr>
            <w:rStyle w:val="Hyperlink"/>
          </w:rPr>
          <w:t>gbif-drift@nhm.uio.no</w:t>
        </w:r>
      </w:hyperlink>
      <w:r>
        <w:t xml:space="preserve">). </w:t>
      </w:r>
    </w:p>
    <w:p w14:paraId="6852447C" w14:textId="77777777" w:rsidR="00A066B0" w:rsidRDefault="00A066B0"/>
    <w:p w14:paraId="371A2BE1" w14:textId="77777777" w:rsidR="00A066B0" w:rsidRDefault="00A066B0">
      <w:r>
        <w:t>Thank you!</w:t>
      </w:r>
    </w:p>
    <w:p w14:paraId="0212209F" w14:textId="77777777" w:rsidR="00A066B0" w:rsidRDefault="00A066B0"/>
    <w:p w14:paraId="0C7A2AFD" w14:textId="77777777" w:rsidR="00A066B0" w:rsidRDefault="00A066B0" w:rsidP="00A066B0">
      <w:r>
        <w:t>1. Please rate your satisfaction on the topics listed below.</w:t>
      </w:r>
    </w:p>
    <w:p w14:paraId="45CFDA5E" w14:textId="77777777" w:rsidR="00A066B0" w:rsidRDefault="00A066B0" w:rsidP="00A066B0">
      <w:r>
        <w:t>(1 = very dissatisfied, 3 = medium, 5 = very satisfied)</w:t>
      </w:r>
    </w:p>
    <w:p w14:paraId="51F92A4B" w14:textId="77777777" w:rsidR="00A066B0" w:rsidRDefault="00A066B0" w:rsidP="00A06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594"/>
        <w:gridCol w:w="992"/>
        <w:gridCol w:w="507"/>
        <w:gridCol w:w="782"/>
        <w:gridCol w:w="507"/>
        <w:gridCol w:w="790"/>
      </w:tblGrid>
      <w:tr w:rsidR="00A066B0" w14:paraId="18435E1F" w14:textId="77777777" w:rsidTr="00865E7D">
        <w:tc>
          <w:tcPr>
            <w:tcW w:w="3283" w:type="dxa"/>
          </w:tcPr>
          <w:p w14:paraId="5ED86E37" w14:textId="212151A0" w:rsidR="00A066B0" w:rsidRPr="00A066B0" w:rsidRDefault="0055552B" w:rsidP="00A066B0">
            <w:pPr>
              <w:rPr>
                <w:sz w:val="20"/>
              </w:rPr>
            </w:pPr>
            <w:r>
              <w:rPr>
                <w:sz w:val="20"/>
              </w:rPr>
              <w:t>TOPICS</w:t>
            </w:r>
          </w:p>
        </w:tc>
        <w:tc>
          <w:tcPr>
            <w:tcW w:w="594" w:type="dxa"/>
            <w:vAlign w:val="center"/>
          </w:tcPr>
          <w:p w14:paraId="30090E32" w14:textId="77777777" w:rsidR="00A066B0" w:rsidRPr="00A066B0" w:rsidRDefault="00A066B0" w:rsidP="008B7130">
            <w:pPr>
              <w:jc w:val="center"/>
              <w:rPr>
                <w:sz w:val="20"/>
              </w:rPr>
            </w:pPr>
            <w:proofErr w:type="gramStart"/>
            <w:r w:rsidRPr="008B7130">
              <w:rPr>
                <w:sz w:val="16"/>
              </w:rPr>
              <w:t>n</w:t>
            </w:r>
            <w:proofErr w:type="gramEnd"/>
            <w:r w:rsidRPr="008B7130">
              <w:rPr>
                <w:sz w:val="16"/>
              </w:rPr>
              <w:t>/a</w:t>
            </w:r>
          </w:p>
        </w:tc>
        <w:tc>
          <w:tcPr>
            <w:tcW w:w="992" w:type="dxa"/>
            <w:vAlign w:val="center"/>
          </w:tcPr>
          <w:p w14:paraId="66726250" w14:textId="77777777" w:rsidR="00A066B0" w:rsidRPr="00A066B0" w:rsidRDefault="00A066B0" w:rsidP="008B7130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1</w:t>
            </w:r>
            <w:r w:rsidR="008B7130">
              <w:rPr>
                <w:sz w:val="20"/>
              </w:rPr>
              <w:t xml:space="preserve"> </w:t>
            </w:r>
            <w:r w:rsidR="008B7130" w:rsidRPr="00595C69">
              <w:rPr>
                <w:sz w:val="16"/>
              </w:rPr>
              <w:t>dissatisfied</w:t>
            </w:r>
          </w:p>
        </w:tc>
        <w:tc>
          <w:tcPr>
            <w:tcW w:w="507" w:type="dxa"/>
            <w:vAlign w:val="center"/>
          </w:tcPr>
          <w:p w14:paraId="4D328236" w14:textId="77777777" w:rsidR="00A066B0" w:rsidRPr="00A066B0" w:rsidRDefault="00A066B0" w:rsidP="008B7130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14:paraId="25BA21B8" w14:textId="77777777" w:rsidR="00A066B0" w:rsidRDefault="00A066B0" w:rsidP="008B7130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3</w:t>
            </w:r>
          </w:p>
          <w:p w14:paraId="70AC49FC" w14:textId="77777777" w:rsidR="00595C69" w:rsidRPr="00A066B0" w:rsidRDefault="00595C69" w:rsidP="008B7130">
            <w:pPr>
              <w:jc w:val="center"/>
              <w:rPr>
                <w:sz w:val="20"/>
              </w:rPr>
            </w:pPr>
            <w:proofErr w:type="gramStart"/>
            <w:r w:rsidRPr="00595C69">
              <w:rPr>
                <w:sz w:val="16"/>
              </w:rPr>
              <w:t>medium</w:t>
            </w:r>
            <w:proofErr w:type="gramEnd"/>
          </w:p>
        </w:tc>
        <w:tc>
          <w:tcPr>
            <w:tcW w:w="507" w:type="dxa"/>
            <w:vAlign w:val="center"/>
          </w:tcPr>
          <w:p w14:paraId="1C9F46F4" w14:textId="77777777" w:rsidR="00A066B0" w:rsidRPr="00A066B0" w:rsidRDefault="00A066B0" w:rsidP="008B7130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4</w:t>
            </w:r>
          </w:p>
        </w:tc>
        <w:tc>
          <w:tcPr>
            <w:tcW w:w="790" w:type="dxa"/>
            <w:vAlign w:val="center"/>
          </w:tcPr>
          <w:p w14:paraId="2571C29A" w14:textId="77777777" w:rsidR="00A066B0" w:rsidRPr="00A066B0" w:rsidRDefault="00A066B0" w:rsidP="008B7130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5</w:t>
            </w:r>
            <w:r w:rsidR="008B7130">
              <w:rPr>
                <w:sz w:val="20"/>
              </w:rPr>
              <w:t xml:space="preserve"> </w:t>
            </w:r>
            <w:r w:rsidR="008B7130" w:rsidRPr="00595C69">
              <w:rPr>
                <w:sz w:val="16"/>
              </w:rPr>
              <w:t>satisfied</w:t>
            </w:r>
          </w:p>
        </w:tc>
      </w:tr>
      <w:tr w:rsidR="00A066B0" w14:paraId="184260F0" w14:textId="77777777" w:rsidTr="00865E7D">
        <w:tc>
          <w:tcPr>
            <w:tcW w:w="3283" w:type="dxa"/>
          </w:tcPr>
          <w:p w14:paraId="6B7E8C5F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Course content</w:t>
            </w:r>
          </w:p>
        </w:tc>
        <w:tc>
          <w:tcPr>
            <w:tcW w:w="594" w:type="dxa"/>
          </w:tcPr>
          <w:p w14:paraId="70DC12CB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5C9E05E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6CB16244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6C13CF06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EFA10FD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6A6AA4D5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44E495E5" w14:textId="77777777" w:rsidTr="00865E7D">
        <w:tc>
          <w:tcPr>
            <w:tcW w:w="3283" w:type="dxa"/>
          </w:tcPr>
          <w:p w14:paraId="458D9DB2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Course structure and schedule</w:t>
            </w:r>
          </w:p>
        </w:tc>
        <w:tc>
          <w:tcPr>
            <w:tcW w:w="594" w:type="dxa"/>
          </w:tcPr>
          <w:p w14:paraId="64E78C94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208FE95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E1B546C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09829937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723C8E9F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18385A15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051CD8EB" w14:textId="77777777" w:rsidTr="00865E7D">
        <w:tc>
          <w:tcPr>
            <w:tcW w:w="3283" w:type="dxa"/>
          </w:tcPr>
          <w:p w14:paraId="105749DC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Course materials</w:t>
            </w:r>
          </w:p>
        </w:tc>
        <w:tc>
          <w:tcPr>
            <w:tcW w:w="594" w:type="dxa"/>
          </w:tcPr>
          <w:p w14:paraId="7FB94453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17F2854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063AE1E1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1BF83388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1BDDAFA0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22A73EB1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3E109334" w14:textId="77777777" w:rsidTr="00865E7D">
        <w:tc>
          <w:tcPr>
            <w:tcW w:w="3283" w:type="dxa"/>
          </w:tcPr>
          <w:p w14:paraId="3EBA6B94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Trainers</w:t>
            </w:r>
          </w:p>
        </w:tc>
        <w:tc>
          <w:tcPr>
            <w:tcW w:w="594" w:type="dxa"/>
          </w:tcPr>
          <w:p w14:paraId="10BDD171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D188E8D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1221A166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2F39884B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D2E6E9A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0955DD1F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2646CF83" w14:textId="77777777" w:rsidTr="00865E7D">
        <w:tc>
          <w:tcPr>
            <w:tcW w:w="3283" w:type="dxa"/>
          </w:tcPr>
          <w:p w14:paraId="1CEBFA6C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Interaction with my peers</w:t>
            </w:r>
          </w:p>
        </w:tc>
        <w:tc>
          <w:tcPr>
            <w:tcW w:w="594" w:type="dxa"/>
          </w:tcPr>
          <w:p w14:paraId="23F2D47B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5CE44F5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5382F6A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177FC921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1C53C5BE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54D5B9D4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6A6DCFE2" w14:textId="77777777" w:rsidTr="00865E7D">
        <w:tc>
          <w:tcPr>
            <w:tcW w:w="3283" w:type="dxa"/>
          </w:tcPr>
          <w:p w14:paraId="059391BC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Pre-course activities</w:t>
            </w:r>
          </w:p>
        </w:tc>
        <w:tc>
          <w:tcPr>
            <w:tcW w:w="594" w:type="dxa"/>
          </w:tcPr>
          <w:p w14:paraId="094A952B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D494B1F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FD39617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0331C22E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26F31FAD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5812F5D5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7B3F30CD" w14:textId="77777777" w:rsidTr="00865E7D">
        <w:tc>
          <w:tcPr>
            <w:tcW w:w="3283" w:type="dxa"/>
          </w:tcPr>
          <w:p w14:paraId="11CCF356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Practical organization</w:t>
            </w:r>
          </w:p>
        </w:tc>
        <w:tc>
          <w:tcPr>
            <w:tcW w:w="594" w:type="dxa"/>
          </w:tcPr>
          <w:p w14:paraId="7E9FE2BC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6CA44DA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28C03118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70282DA6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506C2187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5F4F2B5B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48DAE219" w14:textId="77777777" w:rsidTr="00865E7D">
        <w:tc>
          <w:tcPr>
            <w:tcW w:w="3283" w:type="dxa"/>
          </w:tcPr>
          <w:p w14:paraId="42401425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Use of digital and online resources</w:t>
            </w:r>
          </w:p>
        </w:tc>
        <w:tc>
          <w:tcPr>
            <w:tcW w:w="594" w:type="dxa"/>
          </w:tcPr>
          <w:p w14:paraId="2F51AA08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AF4BF88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A64C150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1658EC1D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6C66C40A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3D7B939E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4775F5BE" w14:textId="77777777" w:rsidTr="00865E7D">
        <w:tc>
          <w:tcPr>
            <w:tcW w:w="3283" w:type="dxa"/>
          </w:tcPr>
          <w:p w14:paraId="1020C0C9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Applicability of what I learnt in my daily work</w:t>
            </w:r>
          </w:p>
        </w:tc>
        <w:tc>
          <w:tcPr>
            <w:tcW w:w="594" w:type="dxa"/>
          </w:tcPr>
          <w:p w14:paraId="5390A17B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E8FC9F1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1D430FB9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30BEF8B6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2958230E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354587C2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</w:tbl>
    <w:p w14:paraId="52C6491D" w14:textId="77777777" w:rsidR="00A066B0" w:rsidRDefault="00A066B0" w:rsidP="00A066B0"/>
    <w:p w14:paraId="1BEFBAD3" w14:textId="77777777" w:rsidR="00A066B0" w:rsidRDefault="00A066B0" w:rsidP="00A066B0">
      <w:r>
        <w:t>2. Please rate your level of satisfaction with the different course sessions.</w:t>
      </w:r>
    </w:p>
    <w:p w14:paraId="56DEE999" w14:textId="77777777" w:rsidR="00A066B0" w:rsidRDefault="00A066B0" w:rsidP="00A066B0">
      <w:r>
        <w:t>(1 = very dissatisfied, 3 = medium, 5 = very satisfied)</w:t>
      </w:r>
    </w:p>
    <w:p w14:paraId="40B46E38" w14:textId="77777777" w:rsidR="00A066B0" w:rsidRDefault="00A066B0" w:rsidP="00A06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594"/>
        <w:gridCol w:w="992"/>
        <w:gridCol w:w="507"/>
        <w:gridCol w:w="782"/>
        <w:gridCol w:w="507"/>
        <w:gridCol w:w="790"/>
      </w:tblGrid>
      <w:tr w:rsidR="00595C69" w14:paraId="48D690D2" w14:textId="77777777" w:rsidTr="00AC57E8">
        <w:tc>
          <w:tcPr>
            <w:tcW w:w="3283" w:type="dxa"/>
          </w:tcPr>
          <w:p w14:paraId="64F539CD" w14:textId="164526BE" w:rsidR="00595C69" w:rsidRPr="00A066B0" w:rsidRDefault="0055552B" w:rsidP="00A066B0">
            <w:pPr>
              <w:rPr>
                <w:sz w:val="20"/>
              </w:rPr>
            </w:pPr>
            <w:r>
              <w:rPr>
                <w:sz w:val="20"/>
              </w:rPr>
              <w:t>SESSIONS</w:t>
            </w:r>
          </w:p>
        </w:tc>
        <w:tc>
          <w:tcPr>
            <w:tcW w:w="594" w:type="dxa"/>
            <w:vAlign w:val="center"/>
          </w:tcPr>
          <w:p w14:paraId="2EB7570C" w14:textId="77777777" w:rsidR="00595C69" w:rsidRPr="00A066B0" w:rsidRDefault="00595C69" w:rsidP="003B6554">
            <w:pPr>
              <w:jc w:val="center"/>
              <w:rPr>
                <w:sz w:val="20"/>
              </w:rPr>
            </w:pPr>
            <w:proofErr w:type="gramStart"/>
            <w:r w:rsidRPr="008B7130">
              <w:rPr>
                <w:sz w:val="16"/>
              </w:rPr>
              <w:t>n</w:t>
            </w:r>
            <w:proofErr w:type="gramEnd"/>
            <w:r w:rsidRPr="008B7130">
              <w:rPr>
                <w:sz w:val="16"/>
              </w:rPr>
              <w:t>/a</w:t>
            </w:r>
          </w:p>
        </w:tc>
        <w:tc>
          <w:tcPr>
            <w:tcW w:w="992" w:type="dxa"/>
            <w:vAlign w:val="center"/>
          </w:tcPr>
          <w:p w14:paraId="4A933E93" w14:textId="77777777" w:rsidR="00595C69" w:rsidRPr="00A066B0" w:rsidRDefault="00595C69" w:rsidP="003B6554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95C69">
              <w:rPr>
                <w:sz w:val="16"/>
              </w:rPr>
              <w:t>dissatisfied</w:t>
            </w:r>
          </w:p>
        </w:tc>
        <w:tc>
          <w:tcPr>
            <w:tcW w:w="507" w:type="dxa"/>
            <w:vAlign w:val="center"/>
          </w:tcPr>
          <w:p w14:paraId="0DD477BB" w14:textId="77777777" w:rsidR="00595C69" w:rsidRPr="00A066B0" w:rsidRDefault="00595C69" w:rsidP="003B6554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14:paraId="2B01EABF" w14:textId="77777777" w:rsidR="00595C69" w:rsidRDefault="00595C69" w:rsidP="003B6554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3</w:t>
            </w:r>
          </w:p>
          <w:p w14:paraId="03976281" w14:textId="77777777" w:rsidR="00595C69" w:rsidRPr="00A066B0" w:rsidRDefault="00595C69" w:rsidP="003B6554">
            <w:pPr>
              <w:jc w:val="center"/>
              <w:rPr>
                <w:sz w:val="20"/>
              </w:rPr>
            </w:pPr>
            <w:proofErr w:type="gramStart"/>
            <w:r w:rsidRPr="00595C69">
              <w:rPr>
                <w:sz w:val="16"/>
              </w:rPr>
              <w:t>medium</w:t>
            </w:r>
            <w:proofErr w:type="gramEnd"/>
          </w:p>
        </w:tc>
        <w:tc>
          <w:tcPr>
            <w:tcW w:w="507" w:type="dxa"/>
            <w:vAlign w:val="center"/>
          </w:tcPr>
          <w:p w14:paraId="61AA9C6B" w14:textId="77777777" w:rsidR="00595C69" w:rsidRPr="00A066B0" w:rsidRDefault="00595C69" w:rsidP="003B6554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4</w:t>
            </w:r>
          </w:p>
        </w:tc>
        <w:tc>
          <w:tcPr>
            <w:tcW w:w="790" w:type="dxa"/>
            <w:vAlign w:val="center"/>
          </w:tcPr>
          <w:p w14:paraId="693F9F7E" w14:textId="77777777" w:rsidR="00595C69" w:rsidRPr="00A066B0" w:rsidRDefault="00595C69" w:rsidP="003B6554">
            <w:pPr>
              <w:jc w:val="center"/>
              <w:rPr>
                <w:sz w:val="20"/>
              </w:rPr>
            </w:pPr>
            <w:r w:rsidRPr="00A066B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595C69">
              <w:rPr>
                <w:sz w:val="16"/>
              </w:rPr>
              <w:t>satisfied</w:t>
            </w:r>
          </w:p>
        </w:tc>
      </w:tr>
      <w:tr w:rsidR="00A066B0" w14:paraId="5F87FE09" w14:textId="77777777" w:rsidTr="00AC57E8">
        <w:tc>
          <w:tcPr>
            <w:tcW w:w="3283" w:type="dxa"/>
          </w:tcPr>
          <w:p w14:paraId="6A7E9F47" w14:textId="77777777" w:rsidR="00A066B0" w:rsidRPr="00A066B0" w:rsidRDefault="00A066B0" w:rsidP="00A066B0">
            <w:pPr>
              <w:rPr>
                <w:sz w:val="20"/>
              </w:rPr>
            </w:pPr>
            <w:r>
              <w:rPr>
                <w:sz w:val="20"/>
              </w:rPr>
              <w:t>01: Introduction</w:t>
            </w:r>
          </w:p>
        </w:tc>
        <w:tc>
          <w:tcPr>
            <w:tcW w:w="594" w:type="dxa"/>
          </w:tcPr>
          <w:p w14:paraId="16B16294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E1F7DF1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092F468B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75B1FA9D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7E85B1C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37FC279A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360E2850" w14:textId="77777777" w:rsidTr="00AC57E8">
        <w:tc>
          <w:tcPr>
            <w:tcW w:w="3283" w:type="dxa"/>
          </w:tcPr>
          <w:p w14:paraId="7F2976DB" w14:textId="77777777" w:rsidR="00A066B0" w:rsidRPr="00A066B0" w:rsidRDefault="00B93DEC" w:rsidP="00A066B0">
            <w:pPr>
              <w:rPr>
                <w:sz w:val="20"/>
              </w:rPr>
            </w:pPr>
            <w:r>
              <w:rPr>
                <w:sz w:val="20"/>
              </w:rPr>
              <w:t xml:space="preserve">02: Data publishing landscape </w:t>
            </w:r>
          </w:p>
        </w:tc>
        <w:tc>
          <w:tcPr>
            <w:tcW w:w="594" w:type="dxa"/>
          </w:tcPr>
          <w:p w14:paraId="74C1BCB8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771E723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77BD1323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2B94155C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6B0436C6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1BB6274B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C57E8" w14:paraId="7F938640" w14:textId="77777777" w:rsidTr="00B878E4">
        <w:tc>
          <w:tcPr>
            <w:tcW w:w="3283" w:type="dxa"/>
          </w:tcPr>
          <w:p w14:paraId="789ED1F5" w14:textId="5C8A98C9" w:rsidR="00AC57E8" w:rsidRPr="00A066B0" w:rsidRDefault="00AC57E8" w:rsidP="00AC57E8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: Darwin Core standard &amp; Darwin Core archives</w:t>
            </w:r>
          </w:p>
        </w:tc>
        <w:tc>
          <w:tcPr>
            <w:tcW w:w="594" w:type="dxa"/>
          </w:tcPr>
          <w:p w14:paraId="7FE98A47" w14:textId="77777777" w:rsidR="00AC57E8" w:rsidRPr="00A066B0" w:rsidRDefault="00AC57E8" w:rsidP="00B878E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D6AC3BF" w14:textId="77777777" w:rsidR="00AC57E8" w:rsidRPr="00A066B0" w:rsidRDefault="00AC57E8" w:rsidP="00B878E4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3E45D43" w14:textId="77777777" w:rsidR="00AC57E8" w:rsidRPr="00A066B0" w:rsidRDefault="00AC57E8" w:rsidP="00B878E4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2ADABC3E" w14:textId="77777777" w:rsidR="00AC57E8" w:rsidRPr="00A066B0" w:rsidRDefault="00AC57E8" w:rsidP="00B878E4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24745564" w14:textId="77777777" w:rsidR="00AC57E8" w:rsidRPr="00A066B0" w:rsidRDefault="00AC57E8" w:rsidP="00B878E4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1DFCA004" w14:textId="77777777" w:rsidR="00AC57E8" w:rsidRPr="00A066B0" w:rsidRDefault="00AC57E8" w:rsidP="00B878E4">
            <w:pPr>
              <w:rPr>
                <w:sz w:val="20"/>
              </w:rPr>
            </w:pPr>
          </w:p>
        </w:tc>
      </w:tr>
      <w:tr w:rsidR="00AC57E8" w14:paraId="7F924585" w14:textId="77777777" w:rsidTr="0056690F">
        <w:tc>
          <w:tcPr>
            <w:tcW w:w="3283" w:type="dxa"/>
          </w:tcPr>
          <w:p w14:paraId="6A50B3E1" w14:textId="79C193D1" w:rsidR="00AC57E8" w:rsidRPr="00A066B0" w:rsidRDefault="00AC57E8" w:rsidP="00AC57E8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: Data management plan, metadata and long-term archiving </w:t>
            </w:r>
          </w:p>
        </w:tc>
        <w:tc>
          <w:tcPr>
            <w:tcW w:w="594" w:type="dxa"/>
          </w:tcPr>
          <w:p w14:paraId="3511B01B" w14:textId="77777777" w:rsidR="00AC57E8" w:rsidRPr="00A066B0" w:rsidRDefault="00AC57E8" w:rsidP="0056690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29DCED5" w14:textId="77777777" w:rsidR="00AC57E8" w:rsidRPr="00A066B0" w:rsidRDefault="00AC57E8" w:rsidP="0056690F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7B147EBE" w14:textId="77777777" w:rsidR="00AC57E8" w:rsidRPr="00A066B0" w:rsidRDefault="00AC57E8" w:rsidP="0056690F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5C4F3629" w14:textId="77777777" w:rsidR="00AC57E8" w:rsidRPr="00A066B0" w:rsidRDefault="00AC57E8" w:rsidP="0056690F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65DDAC77" w14:textId="77777777" w:rsidR="00AC57E8" w:rsidRPr="00A066B0" w:rsidRDefault="00AC57E8" w:rsidP="0056690F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042E4ED0" w14:textId="77777777" w:rsidR="00AC57E8" w:rsidRPr="00A066B0" w:rsidRDefault="00AC57E8" w:rsidP="0056690F">
            <w:pPr>
              <w:rPr>
                <w:sz w:val="20"/>
              </w:rPr>
            </w:pPr>
          </w:p>
        </w:tc>
      </w:tr>
      <w:tr w:rsidR="00A066B0" w14:paraId="1B1F6668" w14:textId="77777777" w:rsidTr="00AC57E8">
        <w:tc>
          <w:tcPr>
            <w:tcW w:w="3283" w:type="dxa"/>
          </w:tcPr>
          <w:p w14:paraId="2F019D49" w14:textId="3F0E8AF9" w:rsidR="00A066B0" w:rsidRPr="00A066B0" w:rsidRDefault="00B93DEC" w:rsidP="00AC57E8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C57E8">
              <w:rPr>
                <w:sz w:val="20"/>
              </w:rPr>
              <w:t>5</w:t>
            </w:r>
            <w:r>
              <w:rPr>
                <w:sz w:val="20"/>
              </w:rPr>
              <w:t>: Data set registration and publishing at the GBIF portal</w:t>
            </w:r>
          </w:p>
        </w:tc>
        <w:tc>
          <w:tcPr>
            <w:tcW w:w="594" w:type="dxa"/>
          </w:tcPr>
          <w:p w14:paraId="6BFBD4C8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71EDFA3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3676481B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72B9101E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40AC46B6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2C2178AE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  <w:tr w:rsidR="00A066B0" w14:paraId="2AA8DA9A" w14:textId="77777777" w:rsidTr="00AC57E8">
        <w:tc>
          <w:tcPr>
            <w:tcW w:w="3283" w:type="dxa"/>
          </w:tcPr>
          <w:p w14:paraId="4CE90451" w14:textId="77777777" w:rsidR="00A066B0" w:rsidRPr="00A066B0" w:rsidRDefault="00B93DEC" w:rsidP="00A066B0">
            <w:pPr>
              <w:rPr>
                <w:sz w:val="20"/>
              </w:rPr>
            </w:pPr>
            <w:r>
              <w:rPr>
                <w:sz w:val="20"/>
              </w:rPr>
              <w:t>06: Demo, basic data publishing using the IPT</w:t>
            </w:r>
          </w:p>
        </w:tc>
        <w:tc>
          <w:tcPr>
            <w:tcW w:w="594" w:type="dxa"/>
          </w:tcPr>
          <w:p w14:paraId="22578679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2CE8AC7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18AEBE53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82" w:type="dxa"/>
          </w:tcPr>
          <w:p w14:paraId="02C83B51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507" w:type="dxa"/>
          </w:tcPr>
          <w:p w14:paraId="569838A3" w14:textId="77777777" w:rsidR="00A066B0" w:rsidRPr="00A066B0" w:rsidRDefault="00A066B0" w:rsidP="00A066B0">
            <w:pPr>
              <w:rPr>
                <w:sz w:val="20"/>
              </w:rPr>
            </w:pPr>
          </w:p>
        </w:tc>
        <w:tc>
          <w:tcPr>
            <w:tcW w:w="790" w:type="dxa"/>
          </w:tcPr>
          <w:p w14:paraId="28C1B77C" w14:textId="77777777" w:rsidR="00A066B0" w:rsidRPr="00A066B0" w:rsidRDefault="00A066B0" w:rsidP="00A066B0">
            <w:pPr>
              <w:rPr>
                <w:sz w:val="20"/>
              </w:rPr>
            </w:pPr>
          </w:p>
        </w:tc>
      </w:tr>
    </w:tbl>
    <w:p w14:paraId="732A3C2D" w14:textId="77777777" w:rsidR="00A066B0" w:rsidRDefault="00A066B0" w:rsidP="00A066B0">
      <w:bookmarkStart w:id="0" w:name="_GoBack"/>
      <w:bookmarkEnd w:id="0"/>
    </w:p>
    <w:p w14:paraId="5E680154" w14:textId="7944AB7E" w:rsidR="007871DD" w:rsidRDefault="007871DD" w:rsidP="00A066B0">
      <w:r>
        <w:t>General comments</w:t>
      </w:r>
      <w:r w:rsidR="00823B06">
        <w:t xml:space="preserve"> (use the back side if you need more space)</w:t>
      </w:r>
      <w:r>
        <w:t>:</w:t>
      </w:r>
    </w:p>
    <w:sectPr w:rsidR="007871DD" w:rsidSect="00F955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560"/>
    <w:multiLevelType w:val="hybridMultilevel"/>
    <w:tmpl w:val="A940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20D3"/>
    <w:multiLevelType w:val="hybridMultilevel"/>
    <w:tmpl w:val="62A4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B0"/>
    <w:rsid w:val="0055552B"/>
    <w:rsid w:val="00595C69"/>
    <w:rsid w:val="007871DD"/>
    <w:rsid w:val="00823B06"/>
    <w:rsid w:val="00865E7D"/>
    <w:rsid w:val="008B7130"/>
    <w:rsid w:val="00A066B0"/>
    <w:rsid w:val="00AC57E8"/>
    <w:rsid w:val="00B93DEC"/>
    <w:rsid w:val="00D740A3"/>
    <w:rsid w:val="00E733CA"/>
    <w:rsid w:val="00F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52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6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6B0"/>
    <w:pPr>
      <w:ind w:left="720"/>
      <w:contextualSpacing/>
    </w:pPr>
  </w:style>
  <w:style w:type="table" w:styleId="TableGrid">
    <w:name w:val="Table Grid"/>
    <w:basedOn w:val="TableNormal"/>
    <w:uiPriority w:val="59"/>
    <w:rsid w:val="00A0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6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6B0"/>
    <w:pPr>
      <w:ind w:left="720"/>
      <w:contextualSpacing/>
    </w:pPr>
  </w:style>
  <w:style w:type="table" w:styleId="TableGrid">
    <w:name w:val="Table Grid"/>
    <w:basedOn w:val="TableNormal"/>
    <w:uiPriority w:val="59"/>
    <w:rsid w:val="00A0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bif.no/events/2016/gbif-data-publishing-tromso.html" TargetMode="External"/><Relationship Id="rId7" Type="http://schemas.openxmlformats.org/officeDocument/2006/relationships/hyperlink" Target="mailto:gbif-drift@nhm.uio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1220</Characters>
  <Application>Microsoft Macintosh Word</Application>
  <DocSecurity>0</DocSecurity>
  <Lines>10</Lines>
  <Paragraphs>2</Paragraphs>
  <ScaleCrop>false</ScaleCrop>
  <Company>Naturhistorisk museum, Oslo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Endresen</dc:creator>
  <cp:keywords/>
  <dc:description/>
  <cp:lastModifiedBy>Dag Endresen</cp:lastModifiedBy>
  <cp:revision>8</cp:revision>
  <dcterms:created xsi:type="dcterms:W3CDTF">2015-10-29T15:46:00Z</dcterms:created>
  <dcterms:modified xsi:type="dcterms:W3CDTF">2016-09-02T10:49:00Z</dcterms:modified>
</cp:coreProperties>
</file>